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FA83">
      <w:pPr>
        <w:rPr>
          <w:rFonts w:hint="eastAsia"/>
          <w:sz w:val="32"/>
          <w:szCs w:val="32"/>
          <w:lang w:val="en-US" w:eastAsia="zh-CN"/>
        </w:rPr>
      </w:pPr>
    </w:p>
    <w:p w14:paraId="5D3A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交通运输短视频创摄大赛报名表</w:t>
      </w:r>
    </w:p>
    <w:p w14:paraId="48FA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                  联系人：          联系电话：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758"/>
        <w:gridCol w:w="1551"/>
        <w:gridCol w:w="1925"/>
        <w:gridCol w:w="3818"/>
        <w:gridCol w:w="3388"/>
      </w:tblGrid>
      <w:tr w14:paraId="3335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vAlign w:val="center"/>
          </w:tcPr>
          <w:p w14:paraId="65F9ED4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3" w:type="pct"/>
            <w:vAlign w:val="center"/>
          </w:tcPr>
          <w:p w14:paraId="0290E6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547" w:type="pct"/>
            <w:vAlign w:val="center"/>
          </w:tcPr>
          <w:p w14:paraId="102262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  <w:p w14:paraId="7D9B7C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（填写</w:t>
            </w:r>
            <w:r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  <w:t>人、景、绩、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器</w:t>
            </w:r>
            <w:r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事之一）</w:t>
            </w:r>
          </w:p>
        </w:tc>
        <w:tc>
          <w:tcPr>
            <w:tcW w:w="679" w:type="pct"/>
            <w:vAlign w:val="center"/>
          </w:tcPr>
          <w:p w14:paraId="2A68278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视频内使用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字体名称</w:t>
            </w:r>
          </w:p>
        </w:tc>
        <w:tc>
          <w:tcPr>
            <w:tcW w:w="1347" w:type="pct"/>
            <w:vAlign w:val="center"/>
          </w:tcPr>
          <w:p w14:paraId="2915FD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1195" w:type="pct"/>
            <w:vAlign w:val="center"/>
          </w:tcPr>
          <w:p w14:paraId="2F70FD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  <w:p w14:paraId="072C78A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不超过5人</w:t>
            </w: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</w:tr>
      <w:tr w14:paraId="6E39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</w:tcPr>
          <w:p w14:paraId="2A2CEB3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pct"/>
          </w:tcPr>
          <w:p w14:paraId="333821E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 w14:paraId="16EFEAB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" w:type="pct"/>
          </w:tcPr>
          <w:p w14:paraId="20C0406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pct"/>
          </w:tcPr>
          <w:p w14:paraId="285F614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pct"/>
          </w:tcPr>
          <w:p w14:paraId="708C523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A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</w:tcPr>
          <w:p w14:paraId="262D155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pct"/>
          </w:tcPr>
          <w:p w14:paraId="72325D7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 w14:paraId="622CC65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" w:type="pct"/>
          </w:tcPr>
          <w:p w14:paraId="4DE59E5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pct"/>
          </w:tcPr>
          <w:p w14:paraId="2D7D818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pct"/>
          </w:tcPr>
          <w:p w14:paraId="594324A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7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</w:tcPr>
          <w:p w14:paraId="66B79C6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pct"/>
          </w:tcPr>
          <w:p w14:paraId="7F4B026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 w14:paraId="07E3AA5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" w:type="pct"/>
          </w:tcPr>
          <w:p w14:paraId="01EDF4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pct"/>
          </w:tcPr>
          <w:p w14:paraId="74B8938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pct"/>
          </w:tcPr>
          <w:p w14:paraId="4C3F71F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55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</w:tcPr>
          <w:p w14:paraId="5C34AA9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pct"/>
          </w:tcPr>
          <w:p w14:paraId="428FB19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 w14:paraId="124B0CE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" w:type="pct"/>
          </w:tcPr>
          <w:p w14:paraId="06C1200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pct"/>
          </w:tcPr>
          <w:p w14:paraId="6E57F5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pct"/>
          </w:tcPr>
          <w:p w14:paraId="2FE68CC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D9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</w:tcPr>
          <w:p w14:paraId="0C11AB2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pct"/>
          </w:tcPr>
          <w:p w14:paraId="13F4A71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7" w:type="pct"/>
          </w:tcPr>
          <w:p w14:paraId="6FCAA42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" w:type="pct"/>
          </w:tcPr>
          <w:p w14:paraId="047AA7A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pct"/>
          </w:tcPr>
          <w:p w14:paraId="28F0A75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pct"/>
          </w:tcPr>
          <w:p w14:paraId="1640AFB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807E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1490F5">
      <w:pPr>
        <w:ind w:firstLine="560" w:firstLineChars="200"/>
        <w:rPr>
          <w:rFonts w:hint="default" w:ascii="仿宋_GB2312" w:hAnsi="新宋体" w:eastAsia="仿宋_GB2312"/>
          <w:sz w:val="28"/>
          <w:szCs w:val="28"/>
          <w:lang w:val="en-US" w:eastAsia="zh-CN"/>
        </w:rPr>
      </w:pPr>
      <w:bookmarkStart w:id="0" w:name="_GoBack"/>
      <w:bookmarkEnd w:id="0"/>
    </w:p>
    <w:p w14:paraId="5BA8E1FC">
      <w:pPr>
        <w:wordWrap w:val="0"/>
        <w:ind w:firstLine="640" w:firstLineChars="200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8290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80FFE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0FFE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DUwYWFhNjQ3YzMyMTAyYzdmNDZlYzY4MTliMTUifQ=="/>
  </w:docVars>
  <w:rsids>
    <w:rsidRoot w:val="34D35FA3"/>
    <w:rsid w:val="0112363F"/>
    <w:rsid w:val="043F25DE"/>
    <w:rsid w:val="05033ECC"/>
    <w:rsid w:val="075C6843"/>
    <w:rsid w:val="07834DF6"/>
    <w:rsid w:val="0CC55A09"/>
    <w:rsid w:val="0D9E2BB4"/>
    <w:rsid w:val="0E2C218E"/>
    <w:rsid w:val="13A730B3"/>
    <w:rsid w:val="14096B23"/>
    <w:rsid w:val="147A17CF"/>
    <w:rsid w:val="154D0717"/>
    <w:rsid w:val="16C8724B"/>
    <w:rsid w:val="17247FDD"/>
    <w:rsid w:val="174A2743"/>
    <w:rsid w:val="1B5E5D0E"/>
    <w:rsid w:val="1B8976D9"/>
    <w:rsid w:val="1C5F54BF"/>
    <w:rsid w:val="21815F4B"/>
    <w:rsid w:val="21D51763"/>
    <w:rsid w:val="226338A3"/>
    <w:rsid w:val="2297034D"/>
    <w:rsid w:val="230010F2"/>
    <w:rsid w:val="25F0369F"/>
    <w:rsid w:val="267E4102"/>
    <w:rsid w:val="26E054C2"/>
    <w:rsid w:val="26F70A5D"/>
    <w:rsid w:val="295103AB"/>
    <w:rsid w:val="2B0674C1"/>
    <w:rsid w:val="2C9A6113"/>
    <w:rsid w:val="2EE24388"/>
    <w:rsid w:val="306117CB"/>
    <w:rsid w:val="30A51213"/>
    <w:rsid w:val="31E90EF8"/>
    <w:rsid w:val="33260700"/>
    <w:rsid w:val="34297DC8"/>
    <w:rsid w:val="346C65E7"/>
    <w:rsid w:val="34D35FA3"/>
    <w:rsid w:val="385826FD"/>
    <w:rsid w:val="39643D30"/>
    <w:rsid w:val="399D36E6"/>
    <w:rsid w:val="3A881CA1"/>
    <w:rsid w:val="3BDD7DCA"/>
    <w:rsid w:val="3E1C2E2C"/>
    <w:rsid w:val="420460B1"/>
    <w:rsid w:val="43511034"/>
    <w:rsid w:val="43E77A38"/>
    <w:rsid w:val="44E15E7F"/>
    <w:rsid w:val="44FC2F53"/>
    <w:rsid w:val="4513485D"/>
    <w:rsid w:val="46DD1794"/>
    <w:rsid w:val="48BF2D31"/>
    <w:rsid w:val="497D499A"/>
    <w:rsid w:val="49F008DA"/>
    <w:rsid w:val="4AE36978"/>
    <w:rsid w:val="4BD44D46"/>
    <w:rsid w:val="4DC8286B"/>
    <w:rsid w:val="4E7418D9"/>
    <w:rsid w:val="4E881E17"/>
    <w:rsid w:val="4FF40956"/>
    <w:rsid w:val="52CC2C1B"/>
    <w:rsid w:val="551B4808"/>
    <w:rsid w:val="56921A85"/>
    <w:rsid w:val="56E46968"/>
    <w:rsid w:val="575223CA"/>
    <w:rsid w:val="577514BD"/>
    <w:rsid w:val="577D5302"/>
    <w:rsid w:val="57805D82"/>
    <w:rsid w:val="58E6255C"/>
    <w:rsid w:val="58F256F7"/>
    <w:rsid w:val="5AE843BC"/>
    <w:rsid w:val="5BA87F9D"/>
    <w:rsid w:val="5BFB1E7B"/>
    <w:rsid w:val="5CF039A9"/>
    <w:rsid w:val="5E2356B9"/>
    <w:rsid w:val="5E813ADB"/>
    <w:rsid w:val="5F505213"/>
    <w:rsid w:val="62A63DB0"/>
    <w:rsid w:val="637A5D7B"/>
    <w:rsid w:val="64177A6E"/>
    <w:rsid w:val="65864EAB"/>
    <w:rsid w:val="684D4FFD"/>
    <w:rsid w:val="69166546"/>
    <w:rsid w:val="69431305"/>
    <w:rsid w:val="698E07D2"/>
    <w:rsid w:val="6CAD212E"/>
    <w:rsid w:val="6D716441"/>
    <w:rsid w:val="6E3055EF"/>
    <w:rsid w:val="6E6E472E"/>
    <w:rsid w:val="71CA25C3"/>
    <w:rsid w:val="72D2048F"/>
    <w:rsid w:val="738642C8"/>
    <w:rsid w:val="743D37A6"/>
    <w:rsid w:val="745443C6"/>
    <w:rsid w:val="77C73E45"/>
    <w:rsid w:val="794B5D58"/>
    <w:rsid w:val="797803E1"/>
    <w:rsid w:val="7A823A40"/>
    <w:rsid w:val="7B8F0DB2"/>
    <w:rsid w:val="7C703D67"/>
    <w:rsid w:val="7D2708CA"/>
    <w:rsid w:val="7E4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1543</Words>
  <Characters>1618</Characters>
  <Lines>0</Lines>
  <Paragraphs>0</Paragraphs>
  <TotalTime>47</TotalTime>
  <ScaleCrop>false</ScaleCrop>
  <LinksUpToDate>false</LinksUpToDate>
  <CharactersWithSpaces>1668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2022-08-22T08:34:00Z</dcterms:created>
  <dc:creator>中国·英利</dc:creator>
  <cp:lastModifiedBy>AAAA</cp:lastModifiedBy>
  <dcterms:modified xsi:type="dcterms:W3CDTF">2025-06-03T06:00:14Z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763E9C8F46014A87BEDC38EFBF536CFE_13</vt:lpwstr>
  </property>
  <property fmtid="{D5CDD505-2E9C-101B-9397-08002B2CF9AE}" pid="4" name="KSOTemplateDocerSaveRecord">
    <vt:lpwstr>eyJoZGlkIjoiNjBhZTYzMWUwMjI3YWI3NDMwNGEwZmFlNTQzNWZhYmUifQ==</vt:lpwstr>
  </property>
</Properties>
</file>