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01A23">
      <w:pPr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eastAsia="黑体" w:cs="Times New Roman"/>
          <w:sz w:val="32"/>
          <w:szCs w:val="32"/>
          <w:lang w:val="en-US" w:eastAsia="zh-CN"/>
        </w:rPr>
        <w:t>附件6</w:t>
      </w:r>
    </w:p>
    <w:p w14:paraId="609F2603">
      <w:pPr>
        <w:jc w:val="both"/>
        <w:rPr>
          <w:rFonts w:hint="default" w:ascii="Times New Roman" w:hAnsi="Times New Roman" w:eastAsia="楷体" w:cs="Times New Roman"/>
          <w:sz w:val="32"/>
          <w:szCs w:val="32"/>
        </w:rPr>
      </w:pPr>
    </w:p>
    <w:p w14:paraId="5B188315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申报人姓名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资格材料目录（A袋）</w:t>
      </w:r>
    </w:p>
    <w:p w14:paraId="1BF0B0FD">
      <w:pPr>
        <w:rPr>
          <w:rFonts w:hint="default" w:ascii="Times New Roman" w:hAnsi="Times New Roman" w:eastAsia="楷体" w:cs="Times New Roman"/>
          <w:sz w:val="32"/>
          <w:szCs w:val="32"/>
        </w:rPr>
      </w:pPr>
    </w:p>
    <w:p w14:paraId="487A8E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单位：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申报职称：</w:t>
      </w:r>
    </w:p>
    <w:p w14:paraId="0F849D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委托评审函</w:t>
      </w:r>
    </w:p>
    <w:p w14:paraId="5F344F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2.征求意见及公示情况的说明</w:t>
      </w:r>
    </w:p>
    <w:p w14:paraId="57CD8F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3.申报人员一览表</w:t>
      </w:r>
    </w:p>
    <w:p w14:paraId="5A4D6C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4.继续教育学时证明</w:t>
      </w:r>
    </w:p>
    <w:p w14:paraId="7D941E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5.单位推荐情况</w:t>
      </w:r>
    </w:p>
    <w:p w14:paraId="65C799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lang w:val="en-US" w:eastAsia="zh-CN"/>
        </w:rPr>
        <w:t>职称申报真实性承诺书</w:t>
      </w:r>
    </w:p>
    <w:p w14:paraId="748EE1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专业技术职务任职资格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评审表（一式两份）</w:t>
      </w:r>
    </w:p>
    <w:p w14:paraId="2BDA278C">
      <w:pPr>
        <w:keepNext w:val="0"/>
        <w:keepLines w:val="0"/>
        <w:pageBreakBefore w:val="0"/>
        <w:tabs>
          <w:tab w:val="left" w:pos="29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.身份证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复印件</w:t>
      </w:r>
    </w:p>
    <w:p w14:paraId="16C970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.学历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证书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、学位证书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复印件</w:t>
      </w:r>
    </w:p>
    <w:p w14:paraId="1BF697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.新闻记者证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复印件</w:t>
      </w:r>
    </w:p>
    <w:p w14:paraId="3A42D2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职称文件复印件</w:t>
      </w:r>
    </w:p>
    <w:p w14:paraId="5C2CA5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12.岗位变动证明（转评）</w:t>
      </w:r>
    </w:p>
    <w:p w14:paraId="36F5D2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两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寸证件照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2张</w:t>
      </w:r>
    </w:p>
    <w:p w14:paraId="6C96B9A2">
      <w:pPr>
        <w:rPr>
          <w:rFonts w:hint="default" w:ascii="Times New Roman" w:hAnsi="Times New Roman" w:eastAsia="楷体" w:cs="Times New Roman"/>
          <w:sz w:val="28"/>
          <w:szCs w:val="28"/>
        </w:rPr>
      </w:pPr>
    </w:p>
    <w:p w14:paraId="2F285C19">
      <w:pPr>
        <w:spacing w:line="58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  <w:t>注：申报职称请填写“主任记者”、“主任编辑”、“记者”、“编辑”。</w:t>
      </w:r>
    </w:p>
    <w:p w14:paraId="20F729F5">
      <w:pPr>
        <w:spacing w:line="58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  <w:t>正式报送时，请删除该阴影部分文字。</w:t>
      </w:r>
    </w:p>
    <w:p w14:paraId="459ABE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A0BAF"/>
    <w:rsid w:val="1C8E0A30"/>
    <w:rsid w:val="21B742DE"/>
    <w:rsid w:val="4F6F09F1"/>
    <w:rsid w:val="77414717"/>
    <w:rsid w:val="7E7B6E1F"/>
    <w:rsid w:val="7F19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"/>
    <w:basedOn w:val="1"/>
    <w:qFormat/>
    <w:uiPriority w:val="0"/>
    <w:pPr>
      <w:outlineLvl w:val="0"/>
    </w:pPr>
    <w:rPr>
      <w:rFonts w:asciiTheme="minorAscii" w:hAnsiTheme="minorAscii"/>
      <w:b/>
      <w:bCs/>
      <w:sz w:val="28"/>
      <w:szCs w:val="28"/>
    </w:rPr>
  </w:style>
  <w:style w:type="paragraph" w:customStyle="1" w:styleId="5">
    <w:name w:val="1.1"/>
    <w:basedOn w:val="1"/>
    <w:qFormat/>
    <w:uiPriority w:val="0"/>
    <w:pPr>
      <w:outlineLvl w:val="1"/>
    </w:pPr>
    <w:rPr>
      <w:rFonts w:asciiTheme="minorAscii" w:hAnsiTheme="minorAscii"/>
      <w:b/>
      <w:bCs/>
      <w:sz w:val="24"/>
    </w:rPr>
  </w:style>
  <w:style w:type="paragraph" w:customStyle="1" w:styleId="6">
    <w:name w:val="1.1.1"/>
    <w:basedOn w:val="1"/>
    <w:qFormat/>
    <w:uiPriority w:val="0"/>
    <w:pPr>
      <w:outlineLvl w:val="2"/>
    </w:pPr>
    <w:rPr>
      <w:rFonts w:asciiTheme="minorAscii" w:hAnsiTheme="minorAscii"/>
      <w:b/>
      <w:bCs/>
      <w:szCs w:val="21"/>
    </w:rPr>
  </w:style>
  <w:style w:type="paragraph" w:customStyle="1" w:styleId="7">
    <w:name w:val="楷体"/>
    <w:basedOn w:val="1"/>
    <w:qFormat/>
    <w:uiPriority w:val="0"/>
    <w:rPr>
      <w:rFonts w:hint="eastAsia" w:ascii="楷体" w:hAnsi="楷体" w:eastAsia="楷体" w:cs="楷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175</Characters>
  <Lines>0</Lines>
  <Paragraphs>0</Paragraphs>
  <TotalTime>0</TotalTime>
  <ScaleCrop>false</ScaleCrop>
  <LinksUpToDate>false</LinksUpToDate>
  <CharactersWithSpaces>215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2024-12-05T00:47:00Z</dcterms:created>
  <dc:creator>USER</dc:creator>
  <cp:lastModifiedBy>c</cp:lastModifiedBy>
  <dcterms:modified xsi:type="dcterms:W3CDTF">2026-06-16T08:50:59Z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80142313927647A98F6AD1A74A2AD778_12</vt:lpwstr>
  </property>
  <property fmtid="{D5CDD505-2E9C-101B-9397-08002B2CF9AE}" pid="4" name="KSOTemplateDocerSaveRecord">
    <vt:lpwstr>eyJoZGlkIjoiN2YzMmFlYmQyZTEwZTQ3NTI1ZjUwMmM0ZDNmNThhYjIiLCJ1c2VySWQiOiIxMjIzNzE4ODIwIn0=</vt:lpwstr>
  </property>
</Properties>
</file>