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FA8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D3A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交通运输短视频展播活动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p w14:paraId="48FA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单位（公章）：                                        联系人：          联系电话：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758"/>
        <w:gridCol w:w="1551"/>
        <w:gridCol w:w="1925"/>
        <w:gridCol w:w="3818"/>
        <w:gridCol w:w="3388"/>
      </w:tblGrid>
      <w:tr w14:paraId="3335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  <w:vAlign w:val="center"/>
          </w:tcPr>
          <w:p w14:paraId="65F9ED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3" w:type="pct"/>
            <w:vAlign w:val="center"/>
          </w:tcPr>
          <w:p w14:paraId="0290E6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547" w:type="pct"/>
            <w:vAlign w:val="center"/>
          </w:tcPr>
          <w:p w14:paraId="102262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参赛类别</w:t>
            </w:r>
          </w:p>
          <w:p w14:paraId="7D9B7C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（填写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人、景、绩、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器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事之一）</w:t>
            </w:r>
          </w:p>
        </w:tc>
        <w:tc>
          <w:tcPr>
            <w:tcW w:w="679" w:type="pct"/>
            <w:vAlign w:val="center"/>
          </w:tcPr>
          <w:p w14:paraId="2A68278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视频内使用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字体名称</w:t>
            </w:r>
          </w:p>
        </w:tc>
        <w:tc>
          <w:tcPr>
            <w:tcW w:w="1347" w:type="pct"/>
            <w:vAlign w:val="center"/>
          </w:tcPr>
          <w:p w14:paraId="2915FD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制作单位</w:t>
            </w:r>
          </w:p>
        </w:tc>
        <w:tc>
          <w:tcPr>
            <w:tcW w:w="1195" w:type="pct"/>
            <w:vAlign w:val="center"/>
          </w:tcPr>
          <w:p w14:paraId="2F70FD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主创人员</w:t>
            </w:r>
          </w:p>
          <w:p w14:paraId="072C78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不超过5人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</w:tr>
      <w:tr w14:paraId="6E39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2A2CEB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333821E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16EFEAB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20C0406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285F614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708C523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A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262D155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72325D7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622CC65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4DE59E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2D7D818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594324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77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66B79C6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7F4B026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07E3AA5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01EDF4E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74B893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4C3F71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55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5C34AA9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428FB19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124B0CE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06C1200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6E57F5E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2FE68CC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D9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" w:type="pct"/>
          </w:tcPr>
          <w:p w14:paraId="0C11AB2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13F4A71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7" w:type="pct"/>
          </w:tcPr>
          <w:p w14:paraId="6FCAA42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" w:type="pct"/>
          </w:tcPr>
          <w:p w14:paraId="047AA7A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7" w:type="pct"/>
          </w:tcPr>
          <w:p w14:paraId="28F0A75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pct"/>
          </w:tcPr>
          <w:p w14:paraId="1640AFB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807E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8E1FC">
      <w:pPr>
        <w:wordWrap w:val="0"/>
        <w:ind w:firstLine="640" w:firstLineChars="20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87779-44D3-4DEC-AE8E-D149D2D061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EA4DD3-B41B-4631-ABAA-12F37369A2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B8565D-CD14-4510-BE7B-31EA085A74E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E899150-93F1-4B5D-BC36-75AB463DFE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67CA02-7FFD-41DA-B5C6-D94B41A79E2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290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80FFE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0FFE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ODUwYWFhNjQ3YzMyMTAyYzdmNDZlYzY4MTliMTUifQ=="/>
  </w:docVars>
  <w:rsids>
    <w:rsidRoot w:val="00172A27"/>
    <w:rsid w:val="0112363F"/>
    <w:rsid w:val="043F25DE"/>
    <w:rsid w:val="05033ECC"/>
    <w:rsid w:val="054D453A"/>
    <w:rsid w:val="075C6843"/>
    <w:rsid w:val="077065EF"/>
    <w:rsid w:val="07834DF6"/>
    <w:rsid w:val="09606A04"/>
    <w:rsid w:val="0CC55A09"/>
    <w:rsid w:val="0D9E2BB4"/>
    <w:rsid w:val="0E2C218E"/>
    <w:rsid w:val="13A730B3"/>
    <w:rsid w:val="14096B23"/>
    <w:rsid w:val="147A17CF"/>
    <w:rsid w:val="149F1552"/>
    <w:rsid w:val="154D0717"/>
    <w:rsid w:val="17247FDD"/>
    <w:rsid w:val="174A2743"/>
    <w:rsid w:val="17E94274"/>
    <w:rsid w:val="1B5E5D0E"/>
    <w:rsid w:val="1B8976D9"/>
    <w:rsid w:val="1C5F54BF"/>
    <w:rsid w:val="1D8C3832"/>
    <w:rsid w:val="1EF03D4E"/>
    <w:rsid w:val="21815F4B"/>
    <w:rsid w:val="21D51763"/>
    <w:rsid w:val="226338A3"/>
    <w:rsid w:val="2297034D"/>
    <w:rsid w:val="230010F2"/>
    <w:rsid w:val="25F0369F"/>
    <w:rsid w:val="267E4102"/>
    <w:rsid w:val="26E054C2"/>
    <w:rsid w:val="26F70A5D"/>
    <w:rsid w:val="295103AB"/>
    <w:rsid w:val="299E65DA"/>
    <w:rsid w:val="2B0674C1"/>
    <w:rsid w:val="2C9A6113"/>
    <w:rsid w:val="2EE24388"/>
    <w:rsid w:val="306117CB"/>
    <w:rsid w:val="30A51213"/>
    <w:rsid w:val="31E90EF8"/>
    <w:rsid w:val="33260700"/>
    <w:rsid w:val="34297DC8"/>
    <w:rsid w:val="346C65E7"/>
    <w:rsid w:val="34D35FA3"/>
    <w:rsid w:val="385826FD"/>
    <w:rsid w:val="39643D30"/>
    <w:rsid w:val="399D36E6"/>
    <w:rsid w:val="3A881CA1"/>
    <w:rsid w:val="3BDD7DCA"/>
    <w:rsid w:val="3E1C2E2C"/>
    <w:rsid w:val="420460B1"/>
    <w:rsid w:val="43511034"/>
    <w:rsid w:val="43E77A38"/>
    <w:rsid w:val="44E15E7F"/>
    <w:rsid w:val="44FC2F53"/>
    <w:rsid w:val="4513485D"/>
    <w:rsid w:val="46DD1794"/>
    <w:rsid w:val="48BF2D31"/>
    <w:rsid w:val="497D499A"/>
    <w:rsid w:val="49F008DA"/>
    <w:rsid w:val="4AE36978"/>
    <w:rsid w:val="4BD44D46"/>
    <w:rsid w:val="4DC8286B"/>
    <w:rsid w:val="4E7418D9"/>
    <w:rsid w:val="4E881E17"/>
    <w:rsid w:val="4FF40956"/>
    <w:rsid w:val="52CC2C1B"/>
    <w:rsid w:val="551B4808"/>
    <w:rsid w:val="56921A85"/>
    <w:rsid w:val="56E46968"/>
    <w:rsid w:val="577514BD"/>
    <w:rsid w:val="577D5302"/>
    <w:rsid w:val="57805D82"/>
    <w:rsid w:val="58E6255C"/>
    <w:rsid w:val="58F256F7"/>
    <w:rsid w:val="5AE843BC"/>
    <w:rsid w:val="5BA87F9D"/>
    <w:rsid w:val="5BFB1E7B"/>
    <w:rsid w:val="5CF039A9"/>
    <w:rsid w:val="5E2356B9"/>
    <w:rsid w:val="5E813ADB"/>
    <w:rsid w:val="5F28262C"/>
    <w:rsid w:val="5F505213"/>
    <w:rsid w:val="62A63DB0"/>
    <w:rsid w:val="637A5D7B"/>
    <w:rsid w:val="64177A6E"/>
    <w:rsid w:val="65864EAB"/>
    <w:rsid w:val="684D4FFD"/>
    <w:rsid w:val="69166546"/>
    <w:rsid w:val="69431305"/>
    <w:rsid w:val="698E07D2"/>
    <w:rsid w:val="6CAD212E"/>
    <w:rsid w:val="6D716441"/>
    <w:rsid w:val="6E3055EF"/>
    <w:rsid w:val="6E6113F5"/>
    <w:rsid w:val="6E6E472E"/>
    <w:rsid w:val="71CA25C3"/>
    <w:rsid w:val="72D20171"/>
    <w:rsid w:val="72D2048F"/>
    <w:rsid w:val="738642C8"/>
    <w:rsid w:val="743D37A6"/>
    <w:rsid w:val="745443C6"/>
    <w:rsid w:val="77C73E45"/>
    <w:rsid w:val="793E5782"/>
    <w:rsid w:val="794B5D58"/>
    <w:rsid w:val="797803E1"/>
    <w:rsid w:val="7A823A40"/>
    <w:rsid w:val="7B8F0DB2"/>
    <w:rsid w:val="7C703D67"/>
    <w:rsid w:val="7D2708CA"/>
    <w:rsid w:val="7E4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3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2022-08-22T08:34:00Z</dcterms:created>
  <dc:creator>中国·英利</dc:creator>
  <cp:lastModifiedBy>郭琪</cp:lastModifiedBy>
  <dcterms:modified xsi:type="dcterms:W3CDTF">2026-06-25T08:56:46Z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A0CECAD284094DAB9F1D169808EC3190_13</vt:lpwstr>
  </property>
  <property fmtid="{D5CDD505-2E9C-101B-9397-08002B2CF9AE}" pid="4" name="KSOTemplateDocerSaveRecord">
    <vt:lpwstr>eyJoZGlkIjoiYzRhODUwYWFhNjQ3YzMyMTAyYzdmNDZlYzY4MTliMTUiLCJ1c2VySWQiOiIyODQwNzI0NjYifQ==</vt:lpwstr>
  </property>
</Properties>
</file>