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44"/>
          <w:szCs w:val="44"/>
          <w:lang w:val="en-US" w:eastAsia="zh-CN"/>
        </w:rPr>
        <w:t>交通运输行业推进碳达峰碳中和工作专题</w:t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网络培训班回执</w:t>
      </w:r>
    </w:p>
    <w:p>
      <w:pPr>
        <w:ind w:firstLine="3200" w:firstLineChars="1000"/>
        <w:jc w:val="left"/>
        <w:rPr>
          <w:rFonts w:hint="eastAsia"/>
          <w:b w:val="0"/>
          <w:bCs w:val="0"/>
          <w:sz w:val="32"/>
          <w:szCs w:val="40"/>
          <w:lang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u w:val="single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报名单位：</w:t>
      </w:r>
      <w:r>
        <w:rPr>
          <w:rFonts w:hint="eastAsia"/>
          <w:b/>
          <w:bCs/>
          <w:sz w:val="32"/>
          <w:szCs w:val="40"/>
          <w:u w:val="single"/>
          <w:lang w:val="en-US" w:eastAsia="zh-CN"/>
        </w:rPr>
        <w:t xml:space="preserve">                          </w:t>
      </w:r>
    </w:p>
    <w:p>
      <w:pPr>
        <w:jc w:val="both"/>
        <w:rPr>
          <w:rFonts w:hint="default"/>
          <w:b/>
          <w:bCs/>
          <w:sz w:val="32"/>
          <w:szCs w:val="40"/>
          <w:u w:val="singl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87"/>
        <w:gridCol w:w="2437"/>
        <w:gridCol w:w="2533"/>
        <w:gridCol w:w="2166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354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firstLine="440" w:firstLineChars="20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387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电话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166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QQ号</w:t>
            </w:r>
          </w:p>
        </w:tc>
        <w:tc>
          <w:tcPr>
            <w:tcW w:w="2019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2354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7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37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33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6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联系人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及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电话：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姚锋 010-65299681、13501236003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；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周向阳 010-65293559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；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传真：010-64250641；15001353610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邮箱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：zgjtb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xs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px@163.com</w:t>
      </w:r>
    </w:p>
    <w:p>
      <w:pPr>
        <w:ind w:firstLine="1050" w:firstLineChars="50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83705"/>
    <w:rsid w:val="1347540B"/>
    <w:rsid w:val="1AD3443E"/>
    <w:rsid w:val="1B2E68FB"/>
    <w:rsid w:val="22FA3CB9"/>
    <w:rsid w:val="32683705"/>
    <w:rsid w:val="4A642A71"/>
    <w:rsid w:val="4FA36924"/>
    <w:rsid w:val="51E47CFE"/>
    <w:rsid w:val="58F504E1"/>
    <w:rsid w:val="5D932669"/>
    <w:rsid w:val="5FC160BB"/>
    <w:rsid w:val="75366375"/>
    <w:rsid w:val="E7D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125</Characters>
  <Lines>0</Lines>
  <Paragraphs>0</Paragraphs>
  <TotalTime>0</TotalTime>
  <ScaleCrop>false</ScaleCrop>
  <LinksUpToDate>false</LinksUpToDate>
  <CharactersWithSpaces>153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2021-07-13T11:07:00Z</dcterms:created>
  <dc:creator>熊慢慢。</dc:creator>
  <cp:lastModifiedBy>zxy</cp:lastModifiedBy>
  <cp:lastPrinted>2022-03-02T14:56:00Z</cp:lastPrinted>
  <dcterms:modified xsi:type="dcterms:W3CDTF">2022-07-14T07:27:52Z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7052D8A5402E4F69AE6CC78357EEF545</vt:lpwstr>
  </property>
</Properties>
</file>